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F9A6F31" w:rsidR="004E7CC2" w:rsidRPr="00484306" w:rsidRDefault="002A104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566FD4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A1049">
        <w:rPr>
          <w:rFonts w:cs="Arial"/>
          <w:b/>
          <w:color w:val="0083A9" w:themeColor="accent1"/>
          <w:sz w:val="28"/>
          <w:szCs w:val="28"/>
        </w:rPr>
        <w:t>February 13, 2023</w:t>
      </w:r>
    </w:p>
    <w:p w14:paraId="2F587AC9" w14:textId="7683B72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A1049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1DDB67EE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A1049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052EE005" w14:textId="77777777" w:rsidR="002A1049" w:rsidRPr="00484306" w:rsidRDefault="002A1049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8934C99" w14:textId="77777777" w:rsidR="002A1049" w:rsidRPr="00F53E0B" w:rsidRDefault="00D11840" w:rsidP="002A1049">
      <w:pPr>
        <w:spacing w:after="0"/>
        <w:jc w:val="center"/>
        <w:rPr>
          <w:rFonts w:cs="Arial"/>
          <w:b/>
          <w:sz w:val="24"/>
          <w:szCs w:val="24"/>
        </w:rPr>
      </w:pPr>
      <w:hyperlink r:id="rId10" w:tgtFrame="_blank" w:history="1">
        <w:r w:rsidR="002A1049" w:rsidRPr="00F53E0B"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35EE5483" w14:textId="77777777" w:rsidR="002A1049" w:rsidRPr="00F53E0B" w:rsidRDefault="002A1049" w:rsidP="002A1049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 </w:t>
      </w:r>
    </w:p>
    <w:p w14:paraId="132CF1A5" w14:textId="77777777" w:rsidR="002A1049" w:rsidRPr="00F53E0B" w:rsidRDefault="002A1049" w:rsidP="002A1049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Meeting ID: 868 4411 7045</w:t>
      </w:r>
    </w:p>
    <w:p w14:paraId="3E3F086E" w14:textId="77777777" w:rsidR="002A1049" w:rsidRDefault="002A1049" w:rsidP="002A1049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 w:rsidRPr="00F53E0B">
        <w:rPr>
          <w:rFonts w:cs="Arial"/>
          <w:b/>
          <w:bCs/>
          <w:sz w:val="24"/>
          <w:szCs w:val="24"/>
        </w:rPr>
        <w:t>GoTeam</w:t>
      </w:r>
      <w:proofErr w:type="spellEnd"/>
    </w:p>
    <w:p w14:paraId="1333345D" w14:textId="77777777" w:rsidR="002A1049" w:rsidRDefault="002A1049" w:rsidP="002A1049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2E6C8371" w14:textId="77777777" w:rsidR="002A1049" w:rsidRPr="00F53E0B" w:rsidRDefault="002A1049" w:rsidP="002A1049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 w:rsidRPr="00F53E0B">
        <w:rPr>
          <w:rFonts w:cs="Arial"/>
          <w:b/>
          <w:sz w:val="24"/>
          <w:szCs w:val="24"/>
        </w:rPr>
        <w:t>Youtube</w:t>
      </w:r>
      <w:proofErr w:type="spellEnd"/>
      <w:r w:rsidRPr="00F53E0B">
        <w:rPr>
          <w:rFonts w:cs="Arial"/>
          <w:b/>
          <w:sz w:val="24"/>
          <w:szCs w:val="24"/>
        </w:rPr>
        <w:t>: Dobbs Elementary</w:t>
      </w:r>
    </w:p>
    <w:p w14:paraId="13FB4D9C" w14:textId="77777777" w:rsidR="002A1049" w:rsidRPr="00F53E0B" w:rsidRDefault="002A1049" w:rsidP="002A1049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sz w:val="24"/>
          <w:szCs w:val="24"/>
        </w:rPr>
        <w:t>@dobbselementaryschool8427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C71BA6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778663C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7D36D307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  <w:r w:rsidR="00DB55AC">
        <w:rPr>
          <w:rFonts w:cs="Arial"/>
          <w:b/>
          <w:sz w:val="24"/>
          <w:szCs w:val="24"/>
        </w:rPr>
        <w:t>None</w:t>
      </w:r>
    </w:p>
    <w:p w14:paraId="49BFC455" w14:textId="743FF553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B039664" w:rsidR="004F19E6" w:rsidRPr="002A104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3AD3E49" w14:textId="79CA95AD" w:rsidR="002A1049" w:rsidRPr="004F19E6" w:rsidRDefault="002A1049" w:rsidP="002A104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CSI – “STAP” (Short Term Action Plan)</w:t>
      </w:r>
    </w:p>
    <w:p w14:paraId="7D87096B" w14:textId="131FEF1C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4B24D33F" w14:textId="1C130747" w:rsidR="002A1049" w:rsidRDefault="002A1049" w:rsidP="002A104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Black History Program – 2/17/23</w:t>
      </w:r>
    </w:p>
    <w:p w14:paraId="210AF0CF" w14:textId="37E0168C" w:rsidR="002A1049" w:rsidRDefault="002A1049" w:rsidP="002A104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BASC Behavior Assessment – (2/6 – 3/3)</w:t>
      </w:r>
    </w:p>
    <w:p w14:paraId="2ACDC151" w14:textId="632B8C6A" w:rsidR="002A1049" w:rsidRDefault="002A1049" w:rsidP="002A104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Write Score Assessment Grades 3-5 – (2/27 – 3/17)</w:t>
      </w:r>
    </w:p>
    <w:p w14:paraId="0B967C92" w14:textId="31BD02BE" w:rsidR="002A1049" w:rsidRDefault="002A1049" w:rsidP="002A104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Gifted Testing – (2/15 – 3/31)</w:t>
      </w:r>
    </w:p>
    <w:p w14:paraId="3B1F06A5" w14:textId="67EE42C4" w:rsidR="002A1049" w:rsidRDefault="002A1049" w:rsidP="002A104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Map Testing Grades K-5 </w:t>
      </w:r>
      <w:r w:rsidR="00DB55AC">
        <w:rPr>
          <w:rFonts w:cs="Arial"/>
          <w:b/>
          <w:sz w:val="24"/>
          <w:szCs w:val="24"/>
        </w:rPr>
        <w:t>–</w:t>
      </w:r>
      <w:r>
        <w:rPr>
          <w:rFonts w:cs="Arial"/>
          <w:b/>
          <w:sz w:val="24"/>
          <w:szCs w:val="24"/>
        </w:rPr>
        <w:t xml:space="preserve"> </w:t>
      </w:r>
      <w:r w:rsidR="00DB55AC">
        <w:rPr>
          <w:rFonts w:cs="Arial"/>
          <w:b/>
          <w:sz w:val="24"/>
          <w:szCs w:val="24"/>
        </w:rPr>
        <w:t>(3/6 – 3/17)</w:t>
      </w:r>
    </w:p>
    <w:p w14:paraId="300076E4" w14:textId="5845FBC7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3B31" w14:textId="77777777" w:rsidR="00D11840" w:rsidRDefault="00D11840" w:rsidP="00333C97">
      <w:pPr>
        <w:spacing w:after="0" w:line="240" w:lineRule="auto"/>
      </w:pPr>
      <w:r>
        <w:separator/>
      </w:r>
    </w:p>
  </w:endnote>
  <w:endnote w:type="continuationSeparator" w:id="0">
    <w:p w14:paraId="58D3029B" w14:textId="77777777" w:rsidR="00D11840" w:rsidRDefault="00D1184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B2E4A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E1615">
      <w:rPr>
        <w:noProof/>
        <w:sz w:val="18"/>
        <w:szCs w:val="18"/>
      </w:rPr>
      <w:t>2/6/2023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DC74" w14:textId="77777777" w:rsidR="00D11840" w:rsidRDefault="00D11840" w:rsidP="00333C97">
      <w:pPr>
        <w:spacing w:after="0" w:line="240" w:lineRule="auto"/>
      </w:pPr>
      <w:r>
        <w:separator/>
      </w:r>
    </w:p>
  </w:footnote>
  <w:footnote w:type="continuationSeparator" w:id="0">
    <w:p w14:paraId="47A34708" w14:textId="77777777" w:rsidR="00D11840" w:rsidRDefault="00D1184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426D"/>
    <w:rsid w:val="000D3C99"/>
    <w:rsid w:val="00111306"/>
    <w:rsid w:val="001664CD"/>
    <w:rsid w:val="001B7C4F"/>
    <w:rsid w:val="00201E1E"/>
    <w:rsid w:val="0024684D"/>
    <w:rsid w:val="00250CC1"/>
    <w:rsid w:val="0028194E"/>
    <w:rsid w:val="002A1049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1200B"/>
    <w:rsid w:val="00A27156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D11840"/>
    <w:rsid w:val="00DB55AC"/>
    <w:rsid w:val="00E175EB"/>
    <w:rsid w:val="00E603A3"/>
    <w:rsid w:val="00FA17BE"/>
    <w:rsid w:val="00FA5CB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049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01406CA-B684-43E9-8D10-6A8D23655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2023-02-06T19:46:00Z</dcterms:created>
  <dcterms:modified xsi:type="dcterms:W3CDTF">2023-02-06T19:46:00Z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